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70E" w:rsidRDefault="0022694B">
      <w:r w:rsidRPr="0022694B">
        <w:rPr>
          <w:rFonts w:ascii="Arial" w:hAnsi="Arial" w:cs="Arial"/>
          <w:noProof/>
          <w:sz w:val="20"/>
          <w:szCs w:val="20"/>
          <w:lang w:val="e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180975</wp:posOffset>
                </wp:positionV>
                <wp:extent cx="5810250" cy="357505"/>
                <wp:effectExtent l="0" t="0" r="1905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94B" w:rsidRPr="0022694B" w:rsidRDefault="0022694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2694B">
                              <w:rPr>
                                <w:b/>
                                <w:sz w:val="24"/>
                                <w:szCs w:val="24"/>
                              </w:rPr>
                              <w:t>Friday, August 5, 2016 at 6:15 PM!   Get here early for the hottest hit of the summer!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75pt;margin-top:14.25pt;width:457.5pt;height:28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WvsIwIAAEYEAAAOAAAAZHJzL2Uyb0RvYy54bWysU9uO2yAQfa/Uf0C8N7407matOKtttqkq&#10;bS/Sbj8AYxyjAuMCiZ1+fQfsTdPbS1UeEMMMh5lzZtY3o1bkKKyTYCqaLVJKhOHQSLOv6OfH3YsV&#10;Jc4z0zAFRlT0JBy92Tx/th76UuTQgWqEJQhiXDn0Fe2878skcbwTmrkF9MKgswWrmUfT7pPGsgHR&#10;tUryNH2VDGCb3gIXzuHt3eSkm4jftoL7j23rhCeqopibj7uNex32ZLNm5d6yvpN8ToP9QxaaSYOf&#10;nqHumGfkYOVvUFpyCw5av+CgE2hbyUWsAavJ0l+qeehYL2ItSI7rzzS5/wfLPxw/WSKbiubZFSWG&#10;aRTpUYyevIaR5IGfoXclhj30GOhHvEadY62uvwf+xRED246Zvbi1FoZOsAbzy8LL5OLphOMCSD28&#10;hwa/YQcPEWhsrQ7kIR0E0VGn01mbkArHy2KVpXmBLo6+l8VVkRbxC1Y+ve6t828FaBIOFbWofURn&#10;x3vnQzasfAoJnzlQstlJpaJh9/VWWXJk2Ce7uGb0n8KUIUNFr4u8mAj4K0Qa158gtPTY8Erqiq7O&#10;QawMtL0xTWxHz6SazpiyMjOPgbqJRD/W46xLDc0JGbUwNTYOIh46sN8oGbCpK+q+HpgVlKh3BlW5&#10;zpbLMAXRWBZXORr20lNfepjhCFVRT8l03Po4OYEwA7eoXisjsUHmKZM5V2zWyPc8WGEaLu0Y9WP8&#10;N98BAAD//wMAUEsDBBQABgAIAAAAIQC5HCo43gAAAAgBAAAPAAAAZHJzL2Rvd25yZXYueG1sTI9B&#10;T8MwDIXvSPyHyEhcEEsZdOtK0wkhgeAGA8E1a7y2InFKknXl3+Od4GRb7+n5e9V6claMGGLvScHV&#10;LAOB1HjTU6vg/e3hsgARkyajrSdU8IMR1vXpSaVL4w/0iuMmtYJDKJZaQZfSUEoZmw6djjM/ILG2&#10;88HpxGdopQn6wOHOynmWLaTTPfGHTg9432Hztdk7BcXN0/gZn69fPprFzq7SxXJ8/A5KnZ9Nd7cg&#10;Ek7pzwxHfEaHmpm2fk8mCqsgz3N2KpgXPFlfLTNetsfwAmRdyf8F6l8AAAD//wMAUEsBAi0AFAAG&#10;AAgAAAAhALaDOJL+AAAA4QEAABMAAAAAAAAAAAAAAAAAAAAAAFtDb250ZW50X1R5cGVzXS54bWxQ&#10;SwECLQAUAAYACAAAACEAOP0h/9YAAACUAQAACwAAAAAAAAAAAAAAAAAvAQAAX3JlbHMvLnJlbHNQ&#10;SwECLQAUAAYACAAAACEAJZVr7CMCAABGBAAADgAAAAAAAAAAAAAAAAAuAgAAZHJzL2Uyb0RvYy54&#10;bWxQSwECLQAUAAYACAAAACEAuRwqON4AAAAIAQAADwAAAAAAAAAAAAAAAAB9BAAAZHJzL2Rvd25y&#10;ZXYueG1sUEsFBgAAAAAEAAQA8wAAAIgFAAAAAA==&#10;">
                <v:textbox>
                  <w:txbxContent>
                    <w:p w:rsidR="0022694B" w:rsidRPr="0022694B" w:rsidRDefault="0022694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2694B">
                        <w:rPr>
                          <w:b/>
                          <w:sz w:val="24"/>
                          <w:szCs w:val="24"/>
                        </w:rPr>
                        <w:t>Friday, August 5, 2016 at 6:15 PM!   Get here early for the hottest hit of the summer!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>
        <w:rPr>
          <w:rFonts w:ascii="Arial" w:hAnsi="Arial" w:cs="Arial"/>
          <w:sz w:val="20"/>
          <w:szCs w:val="20"/>
          <w:lang w:val="en"/>
        </w:rPr>
        <w:fldChar w:fldCharType="begin"/>
      </w:r>
      <w:r>
        <w:rPr>
          <w:rFonts w:ascii="Arial" w:hAnsi="Arial" w:cs="Arial"/>
          <w:sz w:val="20"/>
          <w:szCs w:val="20"/>
          <w:lang w:val="en"/>
        </w:rPr>
        <w:instrText xml:space="preserve"> INCLUDEPICTURE "http://thedisneyblog.com/wp-content/uploads/2016/02/zootopia-title.jpg" \* MERGEFORMATINET </w:instrText>
      </w:r>
      <w:r>
        <w:rPr>
          <w:rFonts w:ascii="Arial" w:hAnsi="Arial" w:cs="Arial"/>
          <w:sz w:val="20"/>
          <w:szCs w:val="20"/>
          <w:lang w:val="en"/>
        </w:rPr>
        <w:fldChar w:fldCharType="separate"/>
      </w:r>
      <w:r>
        <w:rPr>
          <w:rFonts w:ascii="Arial" w:hAnsi="Arial" w:cs="Arial"/>
          <w:sz w:val="20"/>
          <w:szCs w:val="20"/>
          <w:lang w:val="e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 result for zootopia rating" style="width:523.5pt;height:293.25pt">
            <v:imagedata r:id="rId4" r:href="rId5"/>
          </v:shape>
        </w:pict>
      </w:r>
      <w:r>
        <w:rPr>
          <w:rFonts w:ascii="Arial" w:hAnsi="Arial" w:cs="Arial"/>
          <w:sz w:val="20"/>
          <w:szCs w:val="20"/>
          <w:lang w:val="en"/>
        </w:rPr>
        <w:fldChar w:fldCharType="end"/>
      </w:r>
      <w:bookmarkEnd w:id="0"/>
    </w:p>
    <w:sectPr w:rsidR="00487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4B"/>
    <w:rsid w:val="0022694B"/>
    <w:rsid w:val="0048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6BFF8-ED25-4C91-A284-B2BA3D3C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thedisneyblog.com/wp-content/uploads/2016/02/zootopia-title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CaseHalstead Library</dc:creator>
  <cp:keywords/>
  <dc:description/>
  <cp:lastModifiedBy>CaseHalstead Library</cp:lastModifiedBy>
  <cp:revision>1</cp:revision>
  <dcterms:created xsi:type="dcterms:W3CDTF">2016-07-12T20:50:00Z</dcterms:created>
  <dcterms:modified xsi:type="dcterms:W3CDTF">2016-07-12T20:53:00Z</dcterms:modified>
</cp:coreProperties>
</file>