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8CA8B" w14:textId="77777777" w:rsidR="00A13EAA" w:rsidRDefault="007D5BC1" w:rsidP="007D5BC1">
      <w:pPr>
        <w:jc w:val="center"/>
      </w:pPr>
      <w:r>
        <w:t>AGENDA</w:t>
      </w:r>
    </w:p>
    <w:p w14:paraId="243F0480" w14:textId="77777777" w:rsidR="007D5BC1" w:rsidRDefault="007D5BC1" w:rsidP="007D5BC1">
      <w:pPr>
        <w:spacing w:after="0"/>
        <w:jc w:val="center"/>
      </w:pPr>
      <w:r>
        <w:t xml:space="preserve">Case-Halstead Public Library </w:t>
      </w:r>
    </w:p>
    <w:p w14:paraId="209C595A" w14:textId="77777777" w:rsidR="007D5BC1" w:rsidRDefault="007D5BC1" w:rsidP="007D5BC1">
      <w:pPr>
        <w:spacing w:after="0"/>
        <w:jc w:val="center"/>
      </w:pPr>
      <w:r>
        <w:t>Personnel Committee Meeting</w:t>
      </w:r>
    </w:p>
    <w:p w14:paraId="291C83AD" w14:textId="77777777" w:rsidR="007D5BC1" w:rsidRDefault="007D5BC1" w:rsidP="007D5BC1">
      <w:pPr>
        <w:spacing w:after="0"/>
        <w:jc w:val="center"/>
      </w:pPr>
      <w:r>
        <w:t>Monday, April 11, 2016-5:30</w:t>
      </w:r>
    </w:p>
    <w:p w14:paraId="45F43D3E" w14:textId="77777777" w:rsidR="007D5BC1" w:rsidRDefault="007D5BC1" w:rsidP="007D5BC1">
      <w:pPr>
        <w:spacing w:after="0"/>
        <w:jc w:val="center"/>
      </w:pPr>
      <w:r>
        <w:t>Meeting Room</w:t>
      </w:r>
    </w:p>
    <w:p w14:paraId="45DE529B" w14:textId="77777777" w:rsidR="007D5BC1" w:rsidRDefault="007D5BC1" w:rsidP="007D5BC1">
      <w:pPr>
        <w:spacing w:after="0"/>
        <w:jc w:val="center"/>
      </w:pPr>
      <w:r>
        <w:t>550 6</w:t>
      </w:r>
      <w:r w:rsidRPr="007D5BC1">
        <w:rPr>
          <w:vertAlign w:val="superscript"/>
        </w:rPr>
        <w:t>th</w:t>
      </w:r>
      <w:r>
        <w:t xml:space="preserve"> Street</w:t>
      </w:r>
    </w:p>
    <w:p w14:paraId="7D13F167" w14:textId="77777777" w:rsidR="007D5BC1" w:rsidRDefault="007D5BC1" w:rsidP="007D5BC1">
      <w:pPr>
        <w:spacing w:after="0"/>
        <w:jc w:val="center"/>
      </w:pPr>
      <w:r>
        <w:t>Closed Meeting</w:t>
      </w:r>
    </w:p>
    <w:p w14:paraId="0120E83E" w14:textId="77777777" w:rsidR="007D5BC1" w:rsidRDefault="007D5BC1" w:rsidP="007D5BC1">
      <w:pPr>
        <w:spacing w:after="0"/>
        <w:jc w:val="center"/>
      </w:pPr>
    </w:p>
    <w:p w14:paraId="667A54AF" w14:textId="77777777" w:rsidR="007D5BC1" w:rsidRDefault="007D5BC1" w:rsidP="007D5BC1">
      <w:pPr>
        <w:pStyle w:val="ListParagraph"/>
        <w:numPr>
          <w:ilvl w:val="0"/>
          <w:numId w:val="2"/>
        </w:numPr>
        <w:spacing w:after="0"/>
      </w:pPr>
      <w:r>
        <w:t>Call to order</w:t>
      </w:r>
    </w:p>
    <w:p w14:paraId="7E0FA652" w14:textId="77777777" w:rsidR="007D5BC1" w:rsidRDefault="007D5BC1" w:rsidP="007D5BC1">
      <w:pPr>
        <w:pStyle w:val="ListParagraph"/>
        <w:numPr>
          <w:ilvl w:val="0"/>
          <w:numId w:val="2"/>
        </w:numPr>
        <w:spacing w:after="0"/>
      </w:pPr>
      <w:r>
        <w:t>Director Search</w:t>
      </w:r>
    </w:p>
    <w:p w14:paraId="396CA0E9" w14:textId="77777777" w:rsidR="007D5BC1" w:rsidRDefault="007D5BC1" w:rsidP="007D5BC1">
      <w:pPr>
        <w:pStyle w:val="ListParagraph"/>
        <w:numPr>
          <w:ilvl w:val="0"/>
          <w:numId w:val="2"/>
        </w:numPr>
        <w:spacing w:after="0"/>
      </w:pPr>
      <w:r>
        <w:t>Staff concerns</w:t>
      </w:r>
    </w:p>
    <w:p w14:paraId="1765CDB5" w14:textId="77777777" w:rsidR="007D5BC1" w:rsidRDefault="007D5BC1" w:rsidP="007D5BC1">
      <w:pPr>
        <w:pStyle w:val="ListParagraph"/>
        <w:numPr>
          <w:ilvl w:val="0"/>
          <w:numId w:val="2"/>
        </w:numPr>
        <w:spacing w:after="0"/>
      </w:pPr>
      <w:r>
        <w:t>Adjournment</w:t>
      </w:r>
      <w:bookmarkStart w:id="0" w:name="_GoBack"/>
      <w:bookmarkEnd w:id="0"/>
    </w:p>
    <w:p w14:paraId="37916209" w14:textId="77777777" w:rsidR="007D5BC1" w:rsidRDefault="007D5BC1" w:rsidP="007D5BC1">
      <w:pPr>
        <w:spacing w:after="0"/>
      </w:pPr>
    </w:p>
    <w:p w14:paraId="5F6ABF78" w14:textId="77777777" w:rsidR="007D5BC1" w:rsidRDefault="007D5BC1" w:rsidP="007D5BC1">
      <w:pPr>
        <w:spacing w:after="0"/>
      </w:pPr>
    </w:p>
    <w:p w14:paraId="1D405462" w14:textId="77777777" w:rsidR="007D5BC1" w:rsidRDefault="007D5BC1" w:rsidP="007D5BC1">
      <w:pPr>
        <w:spacing w:after="0"/>
      </w:pPr>
    </w:p>
    <w:p w14:paraId="47F1FBC2" w14:textId="77777777" w:rsidR="007D5BC1" w:rsidRDefault="007D5BC1" w:rsidP="007D5BC1">
      <w:pPr>
        <w:jc w:val="center"/>
      </w:pPr>
    </w:p>
    <w:p w14:paraId="2954183F" w14:textId="77777777" w:rsidR="007D5BC1" w:rsidRDefault="007D5BC1" w:rsidP="007D5BC1">
      <w:pPr>
        <w:spacing w:after="0"/>
        <w:jc w:val="center"/>
      </w:pPr>
    </w:p>
    <w:sectPr w:rsidR="007D5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FCC"/>
    <w:multiLevelType w:val="hybridMultilevel"/>
    <w:tmpl w:val="C912540C"/>
    <w:lvl w:ilvl="0" w:tplc="CB283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8090E"/>
    <w:multiLevelType w:val="hybridMultilevel"/>
    <w:tmpl w:val="64EE708E"/>
    <w:lvl w:ilvl="0" w:tplc="85A6A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C1"/>
    <w:rsid w:val="000026ED"/>
    <w:rsid w:val="00022925"/>
    <w:rsid w:val="000308A8"/>
    <w:rsid w:val="00054E1C"/>
    <w:rsid w:val="000563B8"/>
    <w:rsid w:val="000772CB"/>
    <w:rsid w:val="00084B1D"/>
    <w:rsid w:val="000A0160"/>
    <w:rsid w:val="000E4466"/>
    <w:rsid w:val="00101D1E"/>
    <w:rsid w:val="00113E81"/>
    <w:rsid w:val="00124072"/>
    <w:rsid w:val="001357FC"/>
    <w:rsid w:val="00150DA3"/>
    <w:rsid w:val="001800A9"/>
    <w:rsid w:val="001B0316"/>
    <w:rsid w:val="001C6AC0"/>
    <w:rsid w:val="001D690C"/>
    <w:rsid w:val="001E0B02"/>
    <w:rsid w:val="001E460E"/>
    <w:rsid w:val="001F0EAA"/>
    <w:rsid w:val="001F15BE"/>
    <w:rsid w:val="001F39CC"/>
    <w:rsid w:val="00206A72"/>
    <w:rsid w:val="002503AE"/>
    <w:rsid w:val="002666CB"/>
    <w:rsid w:val="0027610D"/>
    <w:rsid w:val="002B64F1"/>
    <w:rsid w:val="002C3BE9"/>
    <w:rsid w:val="002D4CE2"/>
    <w:rsid w:val="002D5AD4"/>
    <w:rsid w:val="002D6FF6"/>
    <w:rsid w:val="00310F53"/>
    <w:rsid w:val="00325ABB"/>
    <w:rsid w:val="00335181"/>
    <w:rsid w:val="00353619"/>
    <w:rsid w:val="003676AF"/>
    <w:rsid w:val="00395C96"/>
    <w:rsid w:val="003975CE"/>
    <w:rsid w:val="003A0736"/>
    <w:rsid w:val="003A3FE2"/>
    <w:rsid w:val="003A7D20"/>
    <w:rsid w:val="003B46A3"/>
    <w:rsid w:val="003F7923"/>
    <w:rsid w:val="004279BB"/>
    <w:rsid w:val="00442596"/>
    <w:rsid w:val="00467627"/>
    <w:rsid w:val="00472E26"/>
    <w:rsid w:val="004750E2"/>
    <w:rsid w:val="004752F3"/>
    <w:rsid w:val="004A4565"/>
    <w:rsid w:val="004C577E"/>
    <w:rsid w:val="004C59E4"/>
    <w:rsid w:val="0055157A"/>
    <w:rsid w:val="00564D7F"/>
    <w:rsid w:val="005B7F97"/>
    <w:rsid w:val="005C57FF"/>
    <w:rsid w:val="005D6346"/>
    <w:rsid w:val="005F2E2F"/>
    <w:rsid w:val="005F7CD9"/>
    <w:rsid w:val="0061619F"/>
    <w:rsid w:val="00625448"/>
    <w:rsid w:val="0063082F"/>
    <w:rsid w:val="00677934"/>
    <w:rsid w:val="00695F4D"/>
    <w:rsid w:val="006A1256"/>
    <w:rsid w:val="006C26EC"/>
    <w:rsid w:val="006D7107"/>
    <w:rsid w:val="006F1F09"/>
    <w:rsid w:val="007C5F87"/>
    <w:rsid w:val="007D3E5A"/>
    <w:rsid w:val="007D5BC1"/>
    <w:rsid w:val="007F3ABD"/>
    <w:rsid w:val="00800343"/>
    <w:rsid w:val="008007B9"/>
    <w:rsid w:val="0086113B"/>
    <w:rsid w:val="008725EA"/>
    <w:rsid w:val="008C02D2"/>
    <w:rsid w:val="008C751C"/>
    <w:rsid w:val="008F09BD"/>
    <w:rsid w:val="0091091B"/>
    <w:rsid w:val="00920AC0"/>
    <w:rsid w:val="00926317"/>
    <w:rsid w:val="00936AF4"/>
    <w:rsid w:val="00956B34"/>
    <w:rsid w:val="0095766B"/>
    <w:rsid w:val="009622A2"/>
    <w:rsid w:val="0098524B"/>
    <w:rsid w:val="009862BB"/>
    <w:rsid w:val="009A2CC8"/>
    <w:rsid w:val="009C2AE7"/>
    <w:rsid w:val="009D44C4"/>
    <w:rsid w:val="009E1B43"/>
    <w:rsid w:val="00A00F37"/>
    <w:rsid w:val="00A0400A"/>
    <w:rsid w:val="00A13EAA"/>
    <w:rsid w:val="00A2219B"/>
    <w:rsid w:val="00A32E4A"/>
    <w:rsid w:val="00A43EE4"/>
    <w:rsid w:val="00A76139"/>
    <w:rsid w:val="00AB30E6"/>
    <w:rsid w:val="00AC69E3"/>
    <w:rsid w:val="00AE18E1"/>
    <w:rsid w:val="00AF386D"/>
    <w:rsid w:val="00B16C14"/>
    <w:rsid w:val="00B55C44"/>
    <w:rsid w:val="00B72817"/>
    <w:rsid w:val="00B765A6"/>
    <w:rsid w:val="00B8703D"/>
    <w:rsid w:val="00B94EE4"/>
    <w:rsid w:val="00BB1C19"/>
    <w:rsid w:val="00BB3E1C"/>
    <w:rsid w:val="00BB56F0"/>
    <w:rsid w:val="00C162CC"/>
    <w:rsid w:val="00C362E0"/>
    <w:rsid w:val="00C37308"/>
    <w:rsid w:val="00C40C82"/>
    <w:rsid w:val="00C61B54"/>
    <w:rsid w:val="00C701C5"/>
    <w:rsid w:val="00CB0E97"/>
    <w:rsid w:val="00D06D9C"/>
    <w:rsid w:val="00D10C59"/>
    <w:rsid w:val="00D47DFE"/>
    <w:rsid w:val="00D545C4"/>
    <w:rsid w:val="00D6069F"/>
    <w:rsid w:val="00D75AE1"/>
    <w:rsid w:val="00DA7E29"/>
    <w:rsid w:val="00DC52A5"/>
    <w:rsid w:val="00E60E57"/>
    <w:rsid w:val="00E622CE"/>
    <w:rsid w:val="00E8680E"/>
    <w:rsid w:val="00EA2BAB"/>
    <w:rsid w:val="00EA3F12"/>
    <w:rsid w:val="00EC067E"/>
    <w:rsid w:val="00EC3B83"/>
    <w:rsid w:val="00EC634D"/>
    <w:rsid w:val="00EF6E2D"/>
    <w:rsid w:val="00F16D92"/>
    <w:rsid w:val="00F17C01"/>
    <w:rsid w:val="00F21A96"/>
    <w:rsid w:val="00F24C53"/>
    <w:rsid w:val="00F36AF9"/>
    <w:rsid w:val="00F46D47"/>
    <w:rsid w:val="00F62EE0"/>
    <w:rsid w:val="00F65769"/>
    <w:rsid w:val="00F86E5A"/>
    <w:rsid w:val="00F969D2"/>
    <w:rsid w:val="00FA6B63"/>
    <w:rsid w:val="00FC13FD"/>
    <w:rsid w:val="00FD5976"/>
    <w:rsid w:val="00FD6F4A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C107"/>
  <w15:chartTrackingRefBased/>
  <w15:docId w15:val="{EAC72BB2-E897-4298-A92A-F6C4D420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Jerome</dc:creator>
  <cp:keywords/>
  <dc:description/>
  <cp:lastModifiedBy>Albert Jerome</cp:lastModifiedBy>
  <cp:revision>1</cp:revision>
  <dcterms:created xsi:type="dcterms:W3CDTF">2016-04-09T20:26:00Z</dcterms:created>
  <dcterms:modified xsi:type="dcterms:W3CDTF">2016-04-09T20:34:00Z</dcterms:modified>
</cp:coreProperties>
</file>