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DD9B0" w14:textId="77777777" w:rsidR="00D729D9" w:rsidRDefault="00D729D9" w:rsidP="00D729D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14:paraId="04A50677" w14:textId="77777777" w:rsidR="00D729D9" w:rsidRDefault="00D729D9" w:rsidP="00D729D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Case-Halstead Library Board of Trustees-Personnel Committee</w:t>
      </w:r>
    </w:p>
    <w:p w14:paraId="49F5A852" w14:textId="77777777" w:rsidR="00D729D9" w:rsidRDefault="00D729D9" w:rsidP="00D729D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Monday</w:t>
      </w:r>
      <w:r>
        <w:rPr>
          <w:sz w:val="28"/>
          <w:szCs w:val="28"/>
        </w:rPr>
        <w:t>, April</w:t>
      </w:r>
      <w:r>
        <w:rPr>
          <w:sz w:val="28"/>
          <w:szCs w:val="28"/>
        </w:rPr>
        <w:t xml:space="preserve"> 25</w:t>
      </w:r>
      <w:r>
        <w:rPr>
          <w:sz w:val="28"/>
          <w:szCs w:val="28"/>
        </w:rPr>
        <w:t>, 2016 –</w:t>
      </w:r>
      <w:r>
        <w:rPr>
          <w:sz w:val="28"/>
          <w:szCs w:val="28"/>
        </w:rPr>
        <w:t xml:space="preserve"> 12:30</w:t>
      </w:r>
      <w:r>
        <w:rPr>
          <w:sz w:val="28"/>
          <w:szCs w:val="28"/>
        </w:rPr>
        <w:t xml:space="preserve"> pm</w:t>
      </w:r>
    </w:p>
    <w:p w14:paraId="70472841" w14:textId="77777777" w:rsidR="00D729D9" w:rsidRDefault="00D729D9" w:rsidP="00D729D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Case-Halstead Public Library</w:t>
      </w:r>
    </w:p>
    <w:p w14:paraId="74E036FA" w14:textId="77777777" w:rsidR="00D729D9" w:rsidRDefault="00D729D9" w:rsidP="00D729D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550 6</w:t>
      </w:r>
      <w:r w:rsidRPr="002A667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Street</w:t>
      </w:r>
    </w:p>
    <w:p w14:paraId="58AA0E47" w14:textId="77777777" w:rsidR="00D729D9" w:rsidRDefault="00D729D9" w:rsidP="00D729D9">
      <w:pPr>
        <w:spacing w:after="0" w:line="276" w:lineRule="auto"/>
        <w:jc w:val="center"/>
        <w:rPr>
          <w:sz w:val="28"/>
          <w:szCs w:val="28"/>
        </w:rPr>
      </w:pPr>
    </w:p>
    <w:p w14:paraId="0EF2A492" w14:textId="77777777" w:rsidR="00D729D9" w:rsidRDefault="00D729D9" w:rsidP="00D729D9">
      <w:pPr>
        <w:pStyle w:val="ListParagraph"/>
        <w:numPr>
          <w:ilvl w:val="0"/>
          <w:numId w:val="1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Call to order, Roll Call and Introduction of Guests</w:t>
      </w:r>
    </w:p>
    <w:p w14:paraId="0DA0224D" w14:textId="77777777" w:rsidR="00D729D9" w:rsidRDefault="00D729D9" w:rsidP="00D729D9">
      <w:pPr>
        <w:pStyle w:val="ListParagraph"/>
        <w:numPr>
          <w:ilvl w:val="0"/>
          <w:numId w:val="1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14:paraId="53508C5C" w14:textId="77777777" w:rsidR="00D729D9" w:rsidRDefault="00D729D9" w:rsidP="00D729D9">
      <w:pPr>
        <w:pStyle w:val="ListParagraph"/>
        <w:spacing w:after="0" w:line="276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Director Positio</w:t>
      </w:r>
      <w:bookmarkStart w:id="0" w:name="_GoBack"/>
      <w:bookmarkEnd w:id="0"/>
      <w:r>
        <w:rPr>
          <w:sz w:val="28"/>
          <w:szCs w:val="28"/>
        </w:rPr>
        <w:t>n</w:t>
      </w:r>
      <w:r>
        <w:rPr>
          <w:sz w:val="28"/>
          <w:szCs w:val="28"/>
        </w:rPr>
        <w:t xml:space="preserve"> Interviews</w:t>
      </w:r>
      <w:r>
        <w:rPr>
          <w:sz w:val="28"/>
          <w:szCs w:val="28"/>
        </w:rPr>
        <w:t>- Closed</w:t>
      </w:r>
    </w:p>
    <w:p w14:paraId="54257B97" w14:textId="77777777" w:rsidR="00D729D9" w:rsidRDefault="00D729D9" w:rsidP="00D729D9">
      <w:pPr>
        <w:pStyle w:val="ListParagraph"/>
        <w:numPr>
          <w:ilvl w:val="0"/>
          <w:numId w:val="1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Public Comment</w:t>
      </w:r>
    </w:p>
    <w:p w14:paraId="3D032559" w14:textId="77777777" w:rsidR="00D729D9" w:rsidRDefault="00D729D9" w:rsidP="00D729D9">
      <w:pPr>
        <w:pStyle w:val="ListParagraph"/>
        <w:numPr>
          <w:ilvl w:val="0"/>
          <w:numId w:val="1"/>
        </w:num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Adjournment</w:t>
      </w:r>
    </w:p>
    <w:p w14:paraId="3CBCAAD6" w14:textId="77777777" w:rsidR="00D729D9" w:rsidRPr="00EF3701" w:rsidRDefault="00D729D9" w:rsidP="00D729D9">
      <w:pPr>
        <w:tabs>
          <w:tab w:val="left" w:pos="2904"/>
        </w:tabs>
      </w:pPr>
      <w:r>
        <w:tab/>
      </w:r>
    </w:p>
    <w:p w14:paraId="2CF2B5FA" w14:textId="77777777" w:rsidR="00A13EAA" w:rsidRDefault="00A13EAA"/>
    <w:sectPr w:rsidR="00A13E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849B0"/>
    <w:multiLevelType w:val="hybridMultilevel"/>
    <w:tmpl w:val="8026D26E"/>
    <w:lvl w:ilvl="0" w:tplc="AAFAD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9D9"/>
    <w:rsid w:val="000026ED"/>
    <w:rsid w:val="00022925"/>
    <w:rsid w:val="000308A8"/>
    <w:rsid w:val="00054E1C"/>
    <w:rsid w:val="000563B8"/>
    <w:rsid w:val="000772CB"/>
    <w:rsid w:val="00084B1D"/>
    <w:rsid w:val="000A0160"/>
    <w:rsid w:val="000E4466"/>
    <w:rsid w:val="00101D1E"/>
    <w:rsid w:val="00113E81"/>
    <w:rsid w:val="00124072"/>
    <w:rsid w:val="001357FC"/>
    <w:rsid w:val="00150DA3"/>
    <w:rsid w:val="001800A9"/>
    <w:rsid w:val="001916F7"/>
    <w:rsid w:val="001B0316"/>
    <w:rsid w:val="001C6AC0"/>
    <w:rsid w:val="001D690C"/>
    <w:rsid w:val="001E0B02"/>
    <w:rsid w:val="001E460E"/>
    <w:rsid w:val="001F0EAA"/>
    <w:rsid w:val="001F15BE"/>
    <w:rsid w:val="001F39CC"/>
    <w:rsid w:val="00206A72"/>
    <w:rsid w:val="00227349"/>
    <w:rsid w:val="002503AE"/>
    <w:rsid w:val="002666CB"/>
    <w:rsid w:val="0027610D"/>
    <w:rsid w:val="002B64F1"/>
    <w:rsid w:val="002C3BE9"/>
    <w:rsid w:val="002D4CE2"/>
    <w:rsid w:val="002D5AD4"/>
    <w:rsid w:val="002D6FF6"/>
    <w:rsid w:val="00310F53"/>
    <w:rsid w:val="00325ABB"/>
    <w:rsid w:val="00335181"/>
    <w:rsid w:val="00353619"/>
    <w:rsid w:val="003676AF"/>
    <w:rsid w:val="00395C96"/>
    <w:rsid w:val="003975CE"/>
    <w:rsid w:val="003A0736"/>
    <w:rsid w:val="003A3FE2"/>
    <w:rsid w:val="003A7D20"/>
    <w:rsid w:val="003B46A3"/>
    <w:rsid w:val="003F7923"/>
    <w:rsid w:val="004279BB"/>
    <w:rsid w:val="00442596"/>
    <w:rsid w:val="00467627"/>
    <w:rsid w:val="00472E26"/>
    <w:rsid w:val="004750E2"/>
    <w:rsid w:val="004752F3"/>
    <w:rsid w:val="004A4565"/>
    <w:rsid w:val="004C577E"/>
    <w:rsid w:val="004C59E4"/>
    <w:rsid w:val="0055157A"/>
    <w:rsid w:val="00564D7F"/>
    <w:rsid w:val="005B7F97"/>
    <w:rsid w:val="005C57FF"/>
    <w:rsid w:val="005D6346"/>
    <w:rsid w:val="005E3A7E"/>
    <w:rsid w:val="005F2E2F"/>
    <w:rsid w:val="005F7CD9"/>
    <w:rsid w:val="0061619F"/>
    <w:rsid w:val="00625448"/>
    <w:rsid w:val="0063082F"/>
    <w:rsid w:val="00677934"/>
    <w:rsid w:val="00695F4D"/>
    <w:rsid w:val="006A1256"/>
    <w:rsid w:val="006C26EC"/>
    <w:rsid w:val="006D7107"/>
    <w:rsid w:val="006F1F09"/>
    <w:rsid w:val="007C5F87"/>
    <w:rsid w:val="007D187C"/>
    <w:rsid w:val="007D3E5A"/>
    <w:rsid w:val="007F3ABD"/>
    <w:rsid w:val="00800343"/>
    <w:rsid w:val="008007B9"/>
    <w:rsid w:val="0086113B"/>
    <w:rsid w:val="008725EA"/>
    <w:rsid w:val="008C02D2"/>
    <w:rsid w:val="008C751C"/>
    <w:rsid w:val="008F09BD"/>
    <w:rsid w:val="0091091B"/>
    <w:rsid w:val="00920AC0"/>
    <w:rsid w:val="00926317"/>
    <w:rsid w:val="00936AF4"/>
    <w:rsid w:val="00956B34"/>
    <w:rsid w:val="0095766B"/>
    <w:rsid w:val="009622A2"/>
    <w:rsid w:val="0098524B"/>
    <w:rsid w:val="009862BB"/>
    <w:rsid w:val="009A2CC8"/>
    <w:rsid w:val="009C2AE7"/>
    <w:rsid w:val="009D44C4"/>
    <w:rsid w:val="009E1B43"/>
    <w:rsid w:val="00A00F37"/>
    <w:rsid w:val="00A0400A"/>
    <w:rsid w:val="00A13EAA"/>
    <w:rsid w:val="00A2219B"/>
    <w:rsid w:val="00A32E4A"/>
    <w:rsid w:val="00A43EE4"/>
    <w:rsid w:val="00A6468D"/>
    <w:rsid w:val="00A76139"/>
    <w:rsid w:val="00AB30E6"/>
    <w:rsid w:val="00AC69E3"/>
    <w:rsid w:val="00AE18E1"/>
    <w:rsid w:val="00AF386D"/>
    <w:rsid w:val="00B16C14"/>
    <w:rsid w:val="00B55C44"/>
    <w:rsid w:val="00B72817"/>
    <w:rsid w:val="00B765A6"/>
    <w:rsid w:val="00B8703D"/>
    <w:rsid w:val="00B94EE4"/>
    <w:rsid w:val="00BB1C19"/>
    <w:rsid w:val="00BB3E1C"/>
    <w:rsid w:val="00BB56F0"/>
    <w:rsid w:val="00C162CC"/>
    <w:rsid w:val="00C362E0"/>
    <w:rsid w:val="00C37308"/>
    <w:rsid w:val="00C40C82"/>
    <w:rsid w:val="00C61B54"/>
    <w:rsid w:val="00C701C5"/>
    <w:rsid w:val="00CB0E97"/>
    <w:rsid w:val="00D06D9C"/>
    <w:rsid w:val="00D10C59"/>
    <w:rsid w:val="00D47DFE"/>
    <w:rsid w:val="00D545C4"/>
    <w:rsid w:val="00D6069F"/>
    <w:rsid w:val="00D675AB"/>
    <w:rsid w:val="00D729D9"/>
    <w:rsid w:val="00D75AE1"/>
    <w:rsid w:val="00DA7E29"/>
    <w:rsid w:val="00DC52A5"/>
    <w:rsid w:val="00E60E57"/>
    <w:rsid w:val="00E622CE"/>
    <w:rsid w:val="00E8680E"/>
    <w:rsid w:val="00EA2BAB"/>
    <w:rsid w:val="00EA3F12"/>
    <w:rsid w:val="00EC067E"/>
    <w:rsid w:val="00EC3B83"/>
    <w:rsid w:val="00EC634D"/>
    <w:rsid w:val="00EE2D3F"/>
    <w:rsid w:val="00EF122C"/>
    <w:rsid w:val="00EF6E2D"/>
    <w:rsid w:val="00F16D92"/>
    <w:rsid w:val="00F17C01"/>
    <w:rsid w:val="00F21A96"/>
    <w:rsid w:val="00F24C53"/>
    <w:rsid w:val="00F36AF9"/>
    <w:rsid w:val="00F46D47"/>
    <w:rsid w:val="00F62EE0"/>
    <w:rsid w:val="00F65769"/>
    <w:rsid w:val="00F86E5A"/>
    <w:rsid w:val="00F969D2"/>
    <w:rsid w:val="00FA24C0"/>
    <w:rsid w:val="00FA6B63"/>
    <w:rsid w:val="00FC13FD"/>
    <w:rsid w:val="00FD5976"/>
    <w:rsid w:val="00FD6F4A"/>
    <w:rsid w:val="00FF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FCA56"/>
  <w15:chartTrackingRefBased/>
  <w15:docId w15:val="{3F02E1B6-C746-4F75-854B-09FBED95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729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Jerome</dc:creator>
  <cp:keywords/>
  <dc:description/>
  <cp:lastModifiedBy>Albert Jerome</cp:lastModifiedBy>
  <cp:revision>1</cp:revision>
  <dcterms:created xsi:type="dcterms:W3CDTF">2016-04-23T12:29:00Z</dcterms:created>
  <dcterms:modified xsi:type="dcterms:W3CDTF">2016-04-23T12:31:00Z</dcterms:modified>
</cp:coreProperties>
</file>