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7ABA8" w14:textId="77777777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C113981" w14:textId="77777777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Library Board of Trustees-Personnel Committee</w:t>
      </w:r>
    </w:p>
    <w:p w14:paraId="2BD7CBCD" w14:textId="71468B2C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B17CE9">
        <w:rPr>
          <w:sz w:val="28"/>
          <w:szCs w:val="28"/>
        </w:rPr>
        <w:t>uesday, April 26,</w:t>
      </w:r>
      <w:bookmarkStart w:id="0" w:name="_GoBack"/>
      <w:bookmarkEnd w:id="0"/>
      <w:r w:rsidR="0036089E">
        <w:rPr>
          <w:sz w:val="28"/>
          <w:szCs w:val="28"/>
        </w:rPr>
        <w:t xml:space="preserve"> 2016 –  5:00</w:t>
      </w:r>
      <w:r w:rsidR="00B17CE9">
        <w:rPr>
          <w:sz w:val="28"/>
          <w:szCs w:val="28"/>
        </w:rPr>
        <w:t xml:space="preserve"> </w:t>
      </w:r>
      <w:r>
        <w:rPr>
          <w:sz w:val="28"/>
          <w:szCs w:val="28"/>
        </w:rPr>
        <w:t>pm</w:t>
      </w:r>
    </w:p>
    <w:p w14:paraId="10B24B52" w14:textId="77777777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Public Library</w:t>
      </w:r>
    </w:p>
    <w:p w14:paraId="23004615" w14:textId="77777777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550 6</w:t>
      </w:r>
      <w:r w:rsidRPr="002A66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C8D5D6F" w14:textId="77777777" w:rsidR="009960C2" w:rsidRDefault="009960C2" w:rsidP="009960C2">
      <w:pPr>
        <w:spacing w:after="0" w:line="276" w:lineRule="auto"/>
        <w:jc w:val="center"/>
        <w:rPr>
          <w:sz w:val="28"/>
          <w:szCs w:val="28"/>
        </w:rPr>
      </w:pPr>
    </w:p>
    <w:p w14:paraId="364641F1" w14:textId="77777777" w:rsidR="009960C2" w:rsidRDefault="009960C2" w:rsidP="009960C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Call to order, Roll Call and Introduction of Guests</w:t>
      </w:r>
    </w:p>
    <w:p w14:paraId="405C937E" w14:textId="77777777" w:rsidR="009960C2" w:rsidRDefault="009960C2" w:rsidP="009960C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A93138D" w14:textId="77777777" w:rsidR="009960C2" w:rsidRDefault="009960C2" w:rsidP="009960C2">
      <w:pPr>
        <w:pStyle w:val="ListParagraph"/>
        <w:spacing w:after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Director Position Interviews- Closed</w:t>
      </w:r>
    </w:p>
    <w:p w14:paraId="3761ECB4" w14:textId="77777777" w:rsidR="009960C2" w:rsidRDefault="009960C2" w:rsidP="009960C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42C27F1F" w14:textId="77777777" w:rsidR="009960C2" w:rsidRDefault="009960C2" w:rsidP="009960C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3A9397E9" w14:textId="77777777" w:rsidR="009960C2" w:rsidRPr="00EF3701" w:rsidRDefault="009960C2" w:rsidP="009960C2">
      <w:pPr>
        <w:tabs>
          <w:tab w:val="left" w:pos="2904"/>
        </w:tabs>
      </w:pPr>
      <w:r>
        <w:tab/>
      </w:r>
    </w:p>
    <w:p w14:paraId="4B37A2B5" w14:textId="77777777" w:rsidR="009960C2" w:rsidRDefault="009960C2" w:rsidP="009960C2"/>
    <w:p w14:paraId="3069C429" w14:textId="77777777" w:rsidR="00A13EAA" w:rsidRDefault="00A13EAA"/>
    <w:sectPr w:rsidR="00A1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9B0"/>
    <w:multiLevelType w:val="hybridMultilevel"/>
    <w:tmpl w:val="8026D26E"/>
    <w:lvl w:ilvl="0" w:tplc="AAFA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C2"/>
    <w:rsid w:val="000026ED"/>
    <w:rsid w:val="00022925"/>
    <w:rsid w:val="000308A8"/>
    <w:rsid w:val="00054E1C"/>
    <w:rsid w:val="000563B8"/>
    <w:rsid w:val="000772CB"/>
    <w:rsid w:val="00084B1D"/>
    <w:rsid w:val="000A0160"/>
    <w:rsid w:val="000E4466"/>
    <w:rsid w:val="00101D1E"/>
    <w:rsid w:val="00113E81"/>
    <w:rsid w:val="00124072"/>
    <w:rsid w:val="001357FC"/>
    <w:rsid w:val="00150DA3"/>
    <w:rsid w:val="001800A9"/>
    <w:rsid w:val="001916F7"/>
    <w:rsid w:val="001B0316"/>
    <w:rsid w:val="001C6AC0"/>
    <w:rsid w:val="001D690C"/>
    <w:rsid w:val="001E0B02"/>
    <w:rsid w:val="001E460E"/>
    <w:rsid w:val="001F0EAA"/>
    <w:rsid w:val="001F15BE"/>
    <w:rsid w:val="001F39CC"/>
    <w:rsid w:val="00206A72"/>
    <w:rsid w:val="00227349"/>
    <w:rsid w:val="002503AE"/>
    <w:rsid w:val="002666CB"/>
    <w:rsid w:val="0027610D"/>
    <w:rsid w:val="002B64F1"/>
    <w:rsid w:val="002C3BE9"/>
    <w:rsid w:val="002D4CE2"/>
    <w:rsid w:val="002D5AD4"/>
    <w:rsid w:val="002D6FF6"/>
    <w:rsid w:val="00310F53"/>
    <w:rsid w:val="00325ABB"/>
    <w:rsid w:val="00335181"/>
    <w:rsid w:val="00353619"/>
    <w:rsid w:val="0036089E"/>
    <w:rsid w:val="003676AF"/>
    <w:rsid w:val="00395C96"/>
    <w:rsid w:val="003975CE"/>
    <w:rsid w:val="003A0736"/>
    <w:rsid w:val="003A3FE2"/>
    <w:rsid w:val="003A7D20"/>
    <w:rsid w:val="003B46A3"/>
    <w:rsid w:val="003F7923"/>
    <w:rsid w:val="004279BB"/>
    <w:rsid w:val="00442596"/>
    <w:rsid w:val="00467627"/>
    <w:rsid w:val="00472E26"/>
    <w:rsid w:val="004750E2"/>
    <w:rsid w:val="004752F3"/>
    <w:rsid w:val="004A4565"/>
    <w:rsid w:val="004C577E"/>
    <w:rsid w:val="004C59E4"/>
    <w:rsid w:val="0055157A"/>
    <w:rsid w:val="00564D7F"/>
    <w:rsid w:val="005B7F97"/>
    <w:rsid w:val="005C57FF"/>
    <w:rsid w:val="005D6346"/>
    <w:rsid w:val="005E3A7E"/>
    <w:rsid w:val="005F2E2F"/>
    <w:rsid w:val="005F7CD9"/>
    <w:rsid w:val="0061619F"/>
    <w:rsid w:val="00625448"/>
    <w:rsid w:val="0063082F"/>
    <w:rsid w:val="00677934"/>
    <w:rsid w:val="00695F4D"/>
    <w:rsid w:val="006A1256"/>
    <w:rsid w:val="006C26EC"/>
    <w:rsid w:val="006D7107"/>
    <w:rsid w:val="006F1F09"/>
    <w:rsid w:val="007C5F87"/>
    <w:rsid w:val="007D187C"/>
    <w:rsid w:val="007D3E5A"/>
    <w:rsid w:val="007F3ABD"/>
    <w:rsid w:val="00800343"/>
    <w:rsid w:val="008007B9"/>
    <w:rsid w:val="0086113B"/>
    <w:rsid w:val="008725EA"/>
    <w:rsid w:val="008C02D2"/>
    <w:rsid w:val="008C751C"/>
    <w:rsid w:val="008F09BD"/>
    <w:rsid w:val="0091091B"/>
    <w:rsid w:val="00920AC0"/>
    <w:rsid w:val="00926317"/>
    <w:rsid w:val="00936AF4"/>
    <w:rsid w:val="00956B34"/>
    <w:rsid w:val="0095766B"/>
    <w:rsid w:val="009622A2"/>
    <w:rsid w:val="0098524B"/>
    <w:rsid w:val="009862BB"/>
    <w:rsid w:val="009960C2"/>
    <w:rsid w:val="009A2CC8"/>
    <w:rsid w:val="009C2AE7"/>
    <w:rsid w:val="009D44C4"/>
    <w:rsid w:val="009E1B43"/>
    <w:rsid w:val="00A00F37"/>
    <w:rsid w:val="00A0400A"/>
    <w:rsid w:val="00A13EAA"/>
    <w:rsid w:val="00A2219B"/>
    <w:rsid w:val="00A32E4A"/>
    <w:rsid w:val="00A43EE4"/>
    <w:rsid w:val="00A6468D"/>
    <w:rsid w:val="00A76139"/>
    <w:rsid w:val="00AB30E6"/>
    <w:rsid w:val="00AC69E3"/>
    <w:rsid w:val="00AE18E1"/>
    <w:rsid w:val="00AF386D"/>
    <w:rsid w:val="00B16C14"/>
    <w:rsid w:val="00B17CE9"/>
    <w:rsid w:val="00B55C44"/>
    <w:rsid w:val="00B72817"/>
    <w:rsid w:val="00B765A6"/>
    <w:rsid w:val="00B8703D"/>
    <w:rsid w:val="00B94EE4"/>
    <w:rsid w:val="00BB1C19"/>
    <w:rsid w:val="00BB3E1C"/>
    <w:rsid w:val="00BB56F0"/>
    <w:rsid w:val="00C162CC"/>
    <w:rsid w:val="00C362E0"/>
    <w:rsid w:val="00C37308"/>
    <w:rsid w:val="00C40C82"/>
    <w:rsid w:val="00C61B54"/>
    <w:rsid w:val="00C701C5"/>
    <w:rsid w:val="00CB0E97"/>
    <w:rsid w:val="00D06D9C"/>
    <w:rsid w:val="00D10C59"/>
    <w:rsid w:val="00D47DFE"/>
    <w:rsid w:val="00D545C4"/>
    <w:rsid w:val="00D6069F"/>
    <w:rsid w:val="00D675AB"/>
    <w:rsid w:val="00D75AE1"/>
    <w:rsid w:val="00DA7E29"/>
    <w:rsid w:val="00DC52A5"/>
    <w:rsid w:val="00E60E57"/>
    <w:rsid w:val="00E622CE"/>
    <w:rsid w:val="00E8680E"/>
    <w:rsid w:val="00EA2BAB"/>
    <w:rsid w:val="00EA3F12"/>
    <w:rsid w:val="00EC067E"/>
    <w:rsid w:val="00EC3B83"/>
    <w:rsid w:val="00EC634D"/>
    <w:rsid w:val="00EE2D3F"/>
    <w:rsid w:val="00EF122C"/>
    <w:rsid w:val="00EF6E2D"/>
    <w:rsid w:val="00F16D92"/>
    <w:rsid w:val="00F17C01"/>
    <w:rsid w:val="00F21A96"/>
    <w:rsid w:val="00F24C53"/>
    <w:rsid w:val="00F36AF9"/>
    <w:rsid w:val="00F46D47"/>
    <w:rsid w:val="00F62EE0"/>
    <w:rsid w:val="00F65769"/>
    <w:rsid w:val="00F86E5A"/>
    <w:rsid w:val="00F969D2"/>
    <w:rsid w:val="00FA24C0"/>
    <w:rsid w:val="00FA6B63"/>
    <w:rsid w:val="00FC13FD"/>
    <w:rsid w:val="00FD5976"/>
    <w:rsid w:val="00FD6F4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41E7"/>
  <w15:chartTrackingRefBased/>
  <w15:docId w15:val="{A564D1D7-11D9-422D-AE84-59B24CD7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Jerome</dc:creator>
  <cp:keywords/>
  <dc:description/>
  <cp:lastModifiedBy>Albert Jerome</cp:lastModifiedBy>
  <cp:revision>3</cp:revision>
  <dcterms:created xsi:type="dcterms:W3CDTF">2016-04-23T12:41:00Z</dcterms:created>
  <dcterms:modified xsi:type="dcterms:W3CDTF">2016-04-24T12:58:00Z</dcterms:modified>
</cp:coreProperties>
</file>